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1D25" w14:textId="2F33BE65" w:rsidR="00215E43" w:rsidRDefault="00215E43" w:rsidP="00215E43">
      <w:pPr>
        <w:jc w:val="center"/>
      </w:pPr>
      <w:r>
        <w:rPr>
          <w:noProof/>
        </w:rPr>
        <w:drawing>
          <wp:inline distT="0" distB="0" distL="0" distR="0" wp14:anchorId="18D086E7" wp14:editId="3C1FE8D3">
            <wp:extent cx="3454400" cy="970844"/>
            <wp:effectExtent l="0" t="0" r="0" b="1270"/>
            <wp:docPr id="3" name="Picture 3" descr="EmailSigLogo2o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SigLogo2op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610" cy="97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</w:tblGrid>
      <w:tr w:rsidR="008A530D" w:rsidRPr="0034302A" w14:paraId="3E81D4D7" w14:textId="77777777" w:rsidTr="00AB2A88">
        <w:trPr>
          <w:trHeight w:val="1296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B22814" w14:textId="601A1BDA" w:rsidR="008A530D" w:rsidRPr="0034302A" w:rsidRDefault="00867EC1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8"/>
              </w:rPr>
              <w:t>A</w:t>
            </w:r>
            <w:r w:rsidR="008A530D" w:rsidRPr="0034302A">
              <w:rPr>
                <w:rFonts w:ascii="Arial" w:hAnsi="Arial" w:cs="Arial"/>
                <w:b/>
                <w:sz w:val="28"/>
              </w:rPr>
              <w:t>pplication For Employment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32B86095" w14:textId="5E82413E" w:rsidR="008A530D" w:rsidRPr="0034302A" w:rsidRDefault="00CF79ED" w:rsidP="00546874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2051106617"/>
                <w:placeholder>
                  <w:docPart w:val="DefaultPlaceholder_1081868574"/>
                </w:placeholder>
              </w:sdtPr>
              <w:sdtEndPr/>
              <w:sdtContent>
                <w:r w:rsidR="00546874">
                  <w:rPr>
                    <w:rFonts w:ascii="Arial" w:hAnsi="Arial" w:cs="Arial"/>
                    <w:sz w:val="16"/>
                  </w:rPr>
                  <w:t xml:space="preserve">We </w:t>
                </w:r>
              </w:sdtContent>
            </w:sdt>
            <w:r w:rsidR="00546874">
              <w:rPr>
                <w:rFonts w:ascii="Arial" w:hAnsi="Arial" w:cs="Arial"/>
                <w:sz w:val="16"/>
              </w:rPr>
              <w:t>are</w:t>
            </w:r>
            <w:r w:rsidR="008A530D" w:rsidRPr="0034302A">
              <w:rPr>
                <w:rFonts w:ascii="Arial" w:hAnsi="Arial" w:cs="Arial"/>
                <w:sz w:val="16"/>
              </w:rPr>
              <w:t xml:space="preserve"> an Equal Opportunity Employer and is committed to excellence through diversity.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665DFB62" w14:textId="77777777"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14:paraId="42678F28" w14:textId="77777777" w:rsidTr="00AB2A88">
        <w:trPr>
          <w:trHeight w:val="7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15CF07B6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9EBDAA9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750DB940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C159B86" w14:textId="77777777" w:rsidTr="00347968">
        <w:trPr>
          <w:trHeight w:val="43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88C5B6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C40C1" w:rsidRPr="00BD7856" w14:paraId="73D2B3F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FC5DA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3A211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B867E6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31ABBE3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ABF49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6D60F751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5501C7E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1D620C7B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2" w:space="0" w:color="FFFFFF" w:themeColor="background1"/>
            </w:tcBorders>
            <w:vAlign w:val="center"/>
          </w:tcPr>
          <w:p w14:paraId="55858427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C40C1" w:rsidRPr="00BD7856" w14:paraId="18C19E5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FCCAB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BF8FAA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56C10A0" w14:textId="77777777" w:rsidTr="00347968">
        <w:trPr>
          <w:trHeight w:val="432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6E32FCA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4AD3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A530D" w:rsidRPr="00BD7856" w14:paraId="3D283FD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C6BEB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8F3E3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534FC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0C40C1" w:rsidRPr="00BD7856" w14:paraId="7ED83200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24E31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  <w:szCs w:val="18"/>
              </w:rPr>
            </w:r>
            <w:r w:rsidR="00CF7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28724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  <w:szCs w:val="18"/>
              </w:rPr>
            </w:r>
            <w:r w:rsidR="00CF7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B4B28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  <w:szCs w:val="18"/>
              </w:rPr>
            </w:r>
            <w:r w:rsidR="00CF7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30FF38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  <w:szCs w:val="18"/>
              </w:rPr>
            </w:r>
            <w:r w:rsidR="00CF7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5BBC09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DD61177" w14:textId="77777777" w:rsidTr="00AB2A88">
        <w:trPr>
          <w:trHeight w:val="288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031F5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 w:rsidR="000C40C1" w:rsidRPr="00BD7856" w14:paraId="0ACD8E56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868D94B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  <w:szCs w:val="18"/>
              </w:rPr>
            </w:r>
            <w:r w:rsidR="00CF7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6514F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  <w:szCs w:val="18"/>
              </w:rPr>
            </w:r>
            <w:r w:rsidR="00CF7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5E3532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CF8E05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C280A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70960DA2" w14:textId="77777777" w:rsidTr="00AB2A88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0ADA37A9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5C8D98DF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795E561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58557588" w14:textId="77777777" w:rsidTr="00AB2A88">
        <w:trPr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F2E8CA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D70D9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030CCF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B3416A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45FAA0DE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18AC815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242ABA2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633381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0C40C1" w:rsidRPr="00064ED5" w14:paraId="1D3EDA8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AFA436F" w14:textId="77777777"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F9CA8C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DC32C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95C96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5D241A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14:paraId="256A5170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F533CA6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74A759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E8DC7B2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</w:rPr>
            </w:r>
            <w:r w:rsidR="00CF79E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032C71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70C8583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</w:rPr>
            </w:r>
            <w:r w:rsidR="00CF79E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6AC95C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BB8EEF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F79ED">
              <w:rPr>
                <w:rFonts w:ascii="Arial" w:hAnsi="Arial" w:cs="Arial"/>
                <w:sz w:val="18"/>
              </w:rPr>
            </w:r>
            <w:r w:rsidR="00CF79E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B674FB9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24BF47AE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AC2F85F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45491274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92D98BB" w14:textId="77777777" w:rsidR="00E16132" w:rsidRPr="00D577E7" w:rsidRDefault="0092616E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11476A" w:rsidRPr="00BD7856" w14:paraId="5263EF9D" w14:textId="77777777" w:rsidTr="00347968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F55C1C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071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2412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A62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9B3D0F5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8A530D" w:rsidRPr="00BD7856" w14:paraId="624097EF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EC451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20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C4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A9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D9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88B477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  <w:tr w:rsidR="008A530D" w:rsidRPr="00BD7856" w14:paraId="382221B9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3119C8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5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4F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6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A0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5C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E4A6C1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  <w:tr w:rsidR="003565EA" w:rsidRPr="003565EA" w14:paraId="7C15F5AD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148CE410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14:paraId="2E3FD1E2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17EF311" w14:textId="77777777"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14:paraId="393F7F0C" w14:textId="77777777" w:rsidTr="00347968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61638492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BB17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34A55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43D764B6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CF79ED" w:rsidRPr="00BD7856" w14:paraId="0F346F9A" w14:textId="77777777" w:rsidTr="00347968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4A90E90F" w14:textId="77777777" w:rsidR="00CF79ED" w:rsidRPr="00BD7856" w:rsidRDefault="00CF79ED" w:rsidP="00DA2474">
            <w:pPr>
              <w:jc w:val="center"/>
              <w:rPr>
                <w:rFonts w:ascii="Arial" w:hAnsi="Arial" w:cs="Arial"/>
                <w:sz w:val="18"/>
              </w:rPr>
            </w:pPr>
            <w:bookmarkStart w:id="30" w:name="_GoBack"/>
            <w:bookmarkEnd w:id="30"/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9BD04" w14:textId="77777777" w:rsidR="00CF79ED" w:rsidRPr="00BD7856" w:rsidRDefault="00CF79ED" w:rsidP="00DA247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10C2" w14:textId="77777777" w:rsidR="00CF79ED" w:rsidRPr="00BD7856" w:rsidRDefault="00CF79ED" w:rsidP="00DA247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6DC08ED5" w14:textId="77777777" w:rsidR="00CF79ED" w:rsidRPr="00BD7856" w:rsidRDefault="00CF79ED" w:rsidP="00DA247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D75CA" w:rsidRPr="00BD7856" w14:paraId="56E6E90C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3F9BC8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10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56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AE60F5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6F8F8B07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8761E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E0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3D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0F058E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855D3FA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818918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74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F7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D559C3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77E7" w:rsidRPr="00D577E7" w14:paraId="55C24ABE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FB1DEEF" w14:textId="77777777"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</w:tr>
      <w:tr w:rsidR="0011476A" w:rsidRPr="00BD7856" w14:paraId="5241BCA5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BA45A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A0EB6F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8EDEE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0A195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7AD4C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4DFF472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EEE46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1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DBE054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2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DE8E2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3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0C40C1" w:rsidRPr="00BD7856" w14:paraId="63889EF6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5981BA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D29F4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343C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B03F96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842B9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B6E09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B4727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4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43B69AB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5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F5A9F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6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0C40C1" w:rsidRPr="00BD7856" w14:paraId="5CF41E9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CD35E0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3CBAD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67D0C6F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F6DC4A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1EFD9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7121C98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1C4572C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7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F51D8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8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1FC97C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9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02577B4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0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11476A" w:rsidRPr="00BD7856" w14:paraId="31BCE527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83D45B8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A8703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E50B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EF7F9F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3D03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0492E3E1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6AFC8D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1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0B9628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2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05E7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3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0C40C1" w:rsidRPr="00BD7856" w14:paraId="62B99ABB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23CD58E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D95F8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31DD8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C0CAC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3EF13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30AC755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571F58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4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FE48CE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5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DFEBD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6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0C40C1" w:rsidRPr="00BD7856" w14:paraId="685D146A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1E462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76EF5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CC878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1C5AFE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FA4C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6A80800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55E518D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7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0F71D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8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333BCA0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9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17C137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0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0C40C1" w:rsidRPr="00BD7856" w14:paraId="7C7C677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BC19CE" w14:textId="77777777" w:rsidR="000C40C1" w:rsidRPr="00654576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136D37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5F5A8D8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F59C5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62CB1F79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B9A053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1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EC7DA3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2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40C314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3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0C40C1" w:rsidRPr="00BD7856" w14:paraId="6DCA993F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834504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7FB7F0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645CBF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EAED6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4647AE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2E52EC4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065F6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4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2B72CB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5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83A441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6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0C40C1" w:rsidRPr="00BD7856" w14:paraId="3081040B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E3EB23D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648973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9DDF6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34BCD5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E12562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3B05722F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6084F1F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7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7434D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8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C06A6A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9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63359B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0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</w:tr>
      <w:tr w:rsidR="000C40C1" w:rsidRPr="00BD7856" w14:paraId="13ABBE7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AFA517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013F44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8F54E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B83D1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00B7C4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9F0F52D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B6625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1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5E7D3F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2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BC5A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3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</w:tr>
      <w:tr w:rsidR="000C40C1" w:rsidRPr="00BD7856" w14:paraId="13DD358D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FA78E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2FCAFD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F2FCA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ED4B24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C8D69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9BE0AB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5C1BC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4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0A21B3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5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5FB3E9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6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</w:tr>
      <w:tr w:rsidR="000C40C1" w:rsidRPr="00BD7856" w14:paraId="6E9D67E5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06EF78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21D7EE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509B03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65E7979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AFAD7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0BE03AB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27A79D9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7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455E10E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8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4DA7B43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9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35B8C16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0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0C40C1" w:rsidRPr="00BD7856" w14:paraId="0A048AF4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39AECA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3F33E3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A6C51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9E38F3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F93F7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A6AA12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B537A7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1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C8F3B6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2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DE662D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3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0C40C1" w:rsidRPr="00BD7856" w14:paraId="6D005CA2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7B5473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079A7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6208A2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95FE82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F59398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0C68765D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1EEB15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4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D15D4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5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98EF56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76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0C40C1" w:rsidRPr="00BD7856" w14:paraId="71803409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918562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FB6D1E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39F417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F9F550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8F10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2C392DE0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5E59200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77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1C2E6F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78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3C7C569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79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912AB1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80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</w:tr>
      <w:tr w:rsidR="0034302A" w:rsidRPr="0034302A" w14:paraId="5E4AE22C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28A1B288" w14:textId="77777777"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459C18D2" w14:textId="77777777" w:rsidTr="00645AA5">
        <w:trPr>
          <w:trHeight w:val="576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9D398DC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63D0BABA" w14:textId="77777777" w:rsidTr="003F7EDB">
        <w:trPr>
          <w:trHeight w:val="576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10711585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5D535200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607DBD2A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2CED510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14:paraId="214F6C73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984B55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8EECF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24DD6E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14:paraId="0997DC9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F00470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8B2ACB1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2D26904E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F661FA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419747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5F96898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18B265E6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B7AC3C6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6FB548A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BFA01" w14:textId="77777777" w:rsidR="00574DF8" w:rsidRPr="00A10520" w:rsidRDefault="00574DF8" w:rsidP="00215E43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footerReference w:type="default" r:id="rId9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19BA0" w14:textId="77777777" w:rsidR="009009D7" w:rsidRDefault="009009D7" w:rsidP="001F14F4">
      <w:r>
        <w:separator/>
      </w:r>
    </w:p>
  </w:endnote>
  <w:endnote w:type="continuationSeparator" w:id="0">
    <w:p w14:paraId="3520357F" w14:textId="77777777" w:rsidR="009009D7" w:rsidRDefault="009009D7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F423" w14:textId="77777777" w:rsidR="003F7EDB" w:rsidRPr="001F14F4" w:rsidRDefault="003F7EDB">
    <w:pPr>
      <w:pStyle w:val="Footer"/>
      <w:rPr>
        <w:rFonts w:ascii="Verdana" w:hAnsi="Verdana"/>
        <w:sz w:val="16"/>
        <w:szCs w:val="16"/>
      </w:rPr>
    </w:pPr>
    <w:r w:rsidRPr="001F14F4">
      <w:rPr>
        <w:rFonts w:ascii="Verdana" w:hAnsi="Verdana"/>
        <w:sz w:val="16"/>
        <w:szCs w:val="16"/>
      </w:rPr>
      <w:t xml:space="preserve">This </w:t>
    </w:r>
    <w:hyperlink r:id="rId1" w:history="1">
      <w:r w:rsidRPr="003F7EDB">
        <w:rPr>
          <w:rStyle w:val="Hyperlink"/>
          <w:rFonts w:ascii="Verdana" w:hAnsi="Verdana"/>
          <w:sz w:val="16"/>
          <w:szCs w:val="16"/>
        </w:rPr>
        <w:t>job application form</w:t>
      </w:r>
    </w:hyperlink>
    <w:r w:rsidRPr="001F14F4">
      <w:rPr>
        <w:rFonts w:ascii="Verdana" w:hAnsi="Verdana"/>
        <w:sz w:val="16"/>
        <w:szCs w:val="16"/>
      </w:rPr>
      <w:t xml:space="preserve"> downloaded from </w:t>
    </w:r>
    <w:hyperlink r:id="rId2" w:history="1">
      <w:r w:rsidRPr="003F7EDB">
        <w:rPr>
          <w:rStyle w:val="Hyperlink"/>
          <w:rFonts w:ascii="Verdana" w:hAnsi="Verdana"/>
          <w:sz w:val="16"/>
          <w:szCs w:val="16"/>
        </w:rPr>
        <w:t>betterteam.com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4E641" w14:textId="77777777" w:rsidR="009009D7" w:rsidRDefault="009009D7" w:rsidP="001F14F4">
      <w:r>
        <w:separator/>
      </w:r>
    </w:p>
  </w:footnote>
  <w:footnote w:type="continuationSeparator" w:id="0">
    <w:p w14:paraId="2E861F03" w14:textId="77777777" w:rsidR="009009D7" w:rsidRDefault="009009D7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D5"/>
    <w:rsid w:val="00000FA7"/>
    <w:rsid w:val="00055914"/>
    <w:rsid w:val="00064ED5"/>
    <w:rsid w:val="000840D4"/>
    <w:rsid w:val="000A01DC"/>
    <w:rsid w:val="000C40C1"/>
    <w:rsid w:val="0011476A"/>
    <w:rsid w:val="00192762"/>
    <w:rsid w:val="001F14F4"/>
    <w:rsid w:val="00202DB7"/>
    <w:rsid w:val="00215E43"/>
    <w:rsid w:val="00267A61"/>
    <w:rsid w:val="0027602E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F7EDB"/>
    <w:rsid w:val="00431BA6"/>
    <w:rsid w:val="00467B38"/>
    <w:rsid w:val="00470349"/>
    <w:rsid w:val="004E366E"/>
    <w:rsid w:val="00510749"/>
    <w:rsid w:val="00523B01"/>
    <w:rsid w:val="0052735B"/>
    <w:rsid w:val="00546874"/>
    <w:rsid w:val="00572337"/>
    <w:rsid w:val="00574DF8"/>
    <w:rsid w:val="00643B4E"/>
    <w:rsid w:val="00645AA5"/>
    <w:rsid w:val="00654576"/>
    <w:rsid w:val="006A65F8"/>
    <w:rsid w:val="006D556C"/>
    <w:rsid w:val="007164E8"/>
    <w:rsid w:val="007A48CF"/>
    <w:rsid w:val="007D0C02"/>
    <w:rsid w:val="007F07F2"/>
    <w:rsid w:val="00807813"/>
    <w:rsid w:val="00867EC1"/>
    <w:rsid w:val="008A530D"/>
    <w:rsid w:val="009009D7"/>
    <w:rsid w:val="0092616E"/>
    <w:rsid w:val="0095468C"/>
    <w:rsid w:val="009A7A6F"/>
    <w:rsid w:val="009B219F"/>
    <w:rsid w:val="009C69E9"/>
    <w:rsid w:val="00A10520"/>
    <w:rsid w:val="00A244D5"/>
    <w:rsid w:val="00A8057D"/>
    <w:rsid w:val="00AA5980"/>
    <w:rsid w:val="00AB2A88"/>
    <w:rsid w:val="00AD75CA"/>
    <w:rsid w:val="00B42C82"/>
    <w:rsid w:val="00B44BA2"/>
    <w:rsid w:val="00B96537"/>
    <w:rsid w:val="00BD7856"/>
    <w:rsid w:val="00CC0019"/>
    <w:rsid w:val="00CC27CB"/>
    <w:rsid w:val="00CD33BA"/>
    <w:rsid w:val="00CF79ED"/>
    <w:rsid w:val="00D10920"/>
    <w:rsid w:val="00D577E7"/>
    <w:rsid w:val="00DA2474"/>
    <w:rsid w:val="00E16132"/>
    <w:rsid w:val="00E75CC0"/>
    <w:rsid w:val="00E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docId w15:val="{2EF6F9FF-C3AD-46B3-AE2D-5EEB4963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361D.8EE6FA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tterteam.com/" TargetMode="External"/><Relationship Id="rId1" Type="http://schemas.openxmlformats.org/officeDocument/2006/relationships/hyperlink" Target="https://www.betterteam.com/job-application-for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0F"/>
    <w:rsid w:val="001C4D6A"/>
    <w:rsid w:val="002C56FC"/>
    <w:rsid w:val="003A4674"/>
    <w:rsid w:val="0057259B"/>
    <w:rsid w:val="00776C88"/>
    <w:rsid w:val="00872887"/>
    <w:rsid w:val="00A10786"/>
    <w:rsid w:val="00D17492"/>
    <w:rsid w:val="00D537A7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ADE8-F069-4CF2-BCEE-2E4D2FEA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jeremy@mrpdfeditor.com</dc:creator>
  <dc:description>Created by www.mrpdfeditor.com</dc:description>
  <cp:lastModifiedBy>Yuli</cp:lastModifiedBy>
  <cp:revision>3</cp:revision>
  <cp:lastPrinted>2020-01-25T17:49:00Z</cp:lastPrinted>
  <dcterms:created xsi:type="dcterms:W3CDTF">2017-09-26T14:33:00Z</dcterms:created>
  <dcterms:modified xsi:type="dcterms:W3CDTF">2020-01-25T17:57:00Z</dcterms:modified>
</cp:coreProperties>
</file>